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375" w:rsidRPr="00A61375" w:rsidRDefault="00A61375" w:rsidP="00A6137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375" w:rsidRPr="00A61375" w:rsidRDefault="00A61375" w:rsidP="00A6137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A61375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76D035F9" wp14:editId="2CB37E08">
            <wp:extent cx="590550" cy="6953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375" w:rsidRPr="00A61375" w:rsidRDefault="00A61375" w:rsidP="00A613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61375">
        <w:rPr>
          <w:rFonts w:ascii="Times New Roman" w:eastAsia="Calibri" w:hAnsi="Times New Roman" w:cs="Times New Roman"/>
          <w:b/>
          <w:sz w:val="28"/>
        </w:rPr>
        <w:t>УКРАЇНА</w:t>
      </w:r>
    </w:p>
    <w:p w:rsidR="00A61375" w:rsidRPr="00A61375" w:rsidRDefault="00A61375" w:rsidP="00A613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1375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A61375" w:rsidRPr="00A61375" w:rsidRDefault="00A61375" w:rsidP="00A613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1375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A61375" w:rsidRPr="00A61375" w:rsidRDefault="00A61375" w:rsidP="00A613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1375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A61375" w:rsidRPr="00A61375" w:rsidRDefault="00A61375" w:rsidP="00A61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375" w:rsidRPr="00A61375" w:rsidRDefault="00A61375" w:rsidP="00A61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61375" w:rsidRPr="00A61375" w:rsidRDefault="00A61375" w:rsidP="00A61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6137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A61375" w:rsidRPr="00A61375" w:rsidRDefault="00A61375" w:rsidP="00A6137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137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A61375" w:rsidRPr="00A61375" w:rsidRDefault="00C95076" w:rsidP="00A613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11.10</w:t>
      </w:r>
      <w:r w:rsidR="00A6137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A61375" w:rsidRPr="002800C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2022                                                                             </w:t>
      </w:r>
      <w:r w:rsidRPr="002800C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</w:t>
      </w:r>
      <w:r w:rsidR="002800C0" w:rsidRPr="002800C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№76</w:t>
      </w:r>
    </w:p>
    <w:p w:rsidR="00A61375" w:rsidRPr="00A61375" w:rsidRDefault="00A61375" w:rsidP="00A61375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949F9" w:rsidRPr="00A61375" w:rsidRDefault="00A61375" w:rsidP="00A613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1375">
        <w:rPr>
          <w:rFonts w:ascii="Times New Roman" w:hAnsi="Times New Roman" w:cs="Times New Roman"/>
          <w:b/>
          <w:sz w:val="28"/>
          <w:szCs w:val="28"/>
        </w:rPr>
        <w:t xml:space="preserve">Про організацію роботи ліцею </w:t>
      </w:r>
    </w:p>
    <w:p w:rsidR="00A61375" w:rsidRDefault="00A61375" w:rsidP="00A613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1375">
        <w:rPr>
          <w:rFonts w:ascii="Times New Roman" w:hAnsi="Times New Roman" w:cs="Times New Roman"/>
          <w:b/>
          <w:sz w:val="28"/>
          <w:szCs w:val="28"/>
        </w:rPr>
        <w:t>25 квітні 2022 року</w:t>
      </w:r>
    </w:p>
    <w:p w:rsidR="00A61375" w:rsidRDefault="00A61375" w:rsidP="00A613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1375" w:rsidRPr="00C95076" w:rsidRDefault="00C95076" w:rsidP="00C95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5076">
        <w:rPr>
          <w:rFonts w:ascii="Times New Roman" w:hAnsi="Times New Roman" w:cs="Times New Roman"/>
          <w:sz w:val="28"/>
          <w:szCs w:val="28"/>
        </w:rPr>
        <w:t xml:space="preserve">На підставі Указу Президента України «Про продовження строку дії воєнного стану в Україні» № 573 від 12 серпня 2022 року, затвердженого Законом України від 15 серпня 2022 року № 2500-ІХ, враховуючи частину шосту статті 6 Закону України від 15 березня 2022 року № 2136-ІХ «Про організацію трудових відносин в умовах воєнного стану», якою передбачено, що у період дії воєнного стану не застосовують норми частини третьої - п’ятої статті 67 і статті 71, 73 Кодексу законів про працю України, згідно наказу Відділу освіти молоді та спорту </w:t>
      </w:r>
      <w:proofErr w:type="spellStart"/>
      <w:r w:rsidRPr="00C95076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C95076">
        <w:rPr>
          <w:rFonts w:ascii="Times New Roman" w:hAnsi="Times New Roman" w:cs="Times New Roman"/>
          <w:sz w:val="28"/>
          <w:szCs w:val="28"/>
        </w:rPr>
        <w:t xml:space="preserve"> селищної ради від 11 жовтня 2022 року № 50,</w:t>
      </w:r>
    </w:p>
    <w:p w:rsidR="008A439D" w:rsidRDefault="008A439D" w:rsidP="00A6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39D" w:rsidRDefault="008A439D" w:rsidP="00A613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9D">
        <w:rPr>
          <w:rFonts w:ascii="Times New Roman" w:hAnsi="Times New Roman" w:cs="Times New Roman"/>
          <w:b/>
          <w:sz w:val="28"/>
          <w:szCs w:val="28"/>
        </w:rPr>
        <w:t>НАКАЗУЮ:</w:t>
      </w:r>
    </w:p>
    <w:p w:rsidR="008A439D" w:rsidRPr="00A16B63" w:rsidRDefault="00A16B63" w:rsidP="00C9507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16B63">
        <w:rPr>
          <w:rFonts w:ascii="Times New Roman" w:hAnsi="Times New Roman" w:cs="Times New Roman"/>
          <w:sz w:val="28"/>
          <w:szCs w:val="28"/>
        </w:rPr>
        <w:t>1. Учителям та працівникам ліцею:</w:t>
      </w:r>
    </w:p>
    <w:p w:rsidR="008A439D" w:rsidRDefault="008A439D" w:rsidP="00C95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16B63">
        <w:rPr>
          <w:rFonts w:ascii="Times New Roman" w:hAnsi="Times New Roman" w:cs="Times New Roman"/>
          <w:sz w:val="28"/>
          <w:szCs w:val="28"/>
        </w:rPr>
        <w:t>1.</w:t>
      </w:r>
      <w:r w:rsidR="00C95076">
        <w:rPr>
          <w:rFonts w:ascii="Times New Roman" w:hAnsi="Times New Roman" w:cs="Times New Roman"/>
          <w:sz w:val="28"/>
          <w:szCs w:val="28"/>
        </w:rPr>
        <w:t xml:space="preserve"> Вважати 14 жовтня</w:t>
      </w:r>
      <w:r>
        <w:rPr>
          <w:rFonts w:ascii="Times New Roman" w:hAnsi="Times New Roman" w:cs="Times New Roman"/>
          <w:sz w:val="28"/>
          <w:szCs w:val="28"/>
        </w:rPr>
        <w:t xml:space="preserve"> 2022 року робочим днем.</w:t>
      </w:r>
    </w:p>
    <w:p w:rsidR="008A439D" w:rsidRDefault="00A16B63" w:rsidP="00C95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C95076">
        <w:rPr>
          <w:rFonts w:ascii="Times New Roman" w:hAnsi="Times New Roman" w:cs="Times New Roman"/>
          <w:sz w:val="28"/>
          <w:szCs w:val="28"/>
        </w:rPr>
        <w:t>Відсутніх 14 жовтня</w:t>
      </w:r>
      <w:r w:rsidR="008A439D">
        <w:rPr>
          <w:rFonts w:ascii="Times New Roman" w:hAnsi="Times New Roman" w:cs="Times New Roman"/>
          <w:sz w:val="28"/>
          <w:szCs w:val="28"/>
        </w:rPr>
        <w:t xml:space="preserve"> 2022 року на роботі або таких, що не виконують роботу дистанційно без поважних причин, притягнути до дисциплінарної відповідальності.</w:t>
      </w:r>
    </w:p>
    <w:p w:rsidR="005F5523" w:rsidRDefault="00A769F1" w:rsidP="00C95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5523">
        <w:rPr>
          <w:rFonts w:ascii="Times New Roman" w:hAnsi="Times New Roman" w:cs="Times New Roman"/>
          <w:sz w:val="28"/>
          <w:szCs w:val="28"/>
        </w:rPr>
        <w:t xml:space="preserve"> Заступнику директора з НВР Олені СТЬОПІНІЙ:</w:t>
      </w:r>
    </w:p>
    <w:p w:rsidR="00A769F1" w:rsidRDefault="005F5523" w:rsidP="00C95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Д</w:t>
      </w:r>
      <w:r w:rsidRPr="005F5523">
        <w:rPr>
          <w:rFonts w:ascii="Times New Roman" w:hAnsi="Times New Roman" w:cs="Times New Roman"/>
          <w:sz w:val="28"/>
          <w:szCs w:val="28"/>
        </w:rPr>
        <w:t>овести наказ до відома</w:t>
      </w:r>
      <w:r w:rsidR="00A16B63">
        <w:rPr>
          <w:rFonts w:ascii="Times New Roman" w:hAnsi="Times New Roman" w:cs="Times New Roman"/>
          <w:sz w:val="28"/>
          <w:szCs w:val="28"/>
        </w:rPr>
        <w:t xml:space="preserve"> вчителів та</w:t>
      </w:r>
      <w:r w:rsidRPr="005F5523">
        <w:rPr>
          <w:rFonts w:ascii="Times New Roman" w:hAnsi="Times New Roman" w:cs="Times New Roman"/>
          <w:sz w:val="28"/>
          <w:szCs w:val="28"/>
        </w:rPr>
        <w:t xml:space="preserve"> працівників</w:t>
      </w:r>
      <w:r>
        <w:rPr>
          <w:rFonts w:ascii="Times New Roman" w:hAnsi="Times New Roman" w:cs="Times New Roman"/>
          <w:sz w:val="28"/>
          <w:szCs w:val="28"/>
        </w:rPr>
        <w:t xml:space="preserve"> ліцею,</w:t>
      </w:r>
      <w:r w:rsidRPr="005F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мож</w:t>
      </w:r>
      <w:r w:rsidR="00EE5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ливості – ознайомити під підпис.</w:t>
      </w:r>
    </w:p>
    <w:p w:rsidR="000A04C0" w:rsidRDefault="005F5523" w:rsidP="00C95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0A04C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0A04C0">
        <w:rPr>
          <w:rFonts w:ascii="Times New Roman" w:hAnsi="Times New Roman" w:cs="Times New Roman"/>
          <w:sz w:val="28"/>
          <w:szCs w:val="28"/>
        </w:rPr>
        <w:t>Д</w:t>
      </w:r>
      <w:r w:rsidR="00C95076">
        <w:rPr>
          <w:rFonts w:ascii="Times New Roman" w:hAnsi="Times New Roman" w:cs="Times New Roman"/>
          <w:sz w:val="28"/>
          <w:szCs w:val="28"/>
        </w:rPr>
        <w:t>о 13 жовтня 2022</w:t>
      </w:r>
      <w:r w:rsidRPr="005F5523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0A04C0" w:rsidRDefault="000A04C0" w:rsidP="00C95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5F80" w:rsidRDefault="00EE5F80" w:rsidP="00C95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Заступнику директора з ВР Валентині ТРЕТЯКОВІЙ, відповідальній за ведення веб- сайту ліцею:</w:t>
      </w:r>
    </w:p>
    <w:p w:rsidR="005F5523" w:rsidRDefault="00EE5F80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E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озмістити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зразок </w:t>
      </w:r>
      <w:r w:rsidR="000A0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 </w:t>
      </w:r>
      <w:r w:rsidRPr="00EE5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ліцею.</w:t>
      </w:r>
    </w:p>
    <w:p w:rsidR="000A04C0" w:rsidRDefault="000A04C0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C9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До 13 жовтня 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12B48" w:rsidRPr="005F5523" w:rsidRDefault="00012B48" w:rsidP="00C95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375" w:rsidRDefault="000A04C0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A439D">
        <w:rPr>
          <w:rFonts w:ascii="Times New Roman" w:hAnsi="Times New Roman" w:cs="Times New Roman"/>
          <w:sz w:val="28"/>
          <w:szCs w:val="28"/>
        </w:rPr>
        <w:t>.</w:t>
      </w:r>
      <w:r w:rsidR="00A61375">
        <w:rPr>
          <w:rFonts w:ascii="Times New Roman" w:hAnsi="Times New Roman" w:cs="Times New Roman"/>
          <w:sz w:val="28"/>
          <w:szCs w:val="28"/>
        </w:rPr>
        <w:t xml:space="preserve"> </w:t>
      </w:r>
      <w:r w:rsidR="008A439D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наказу залишаю за собою.</w:t>
      </w:r>
    </w:p>
    <w:p w:rsidR="008A439D" w:rsidRDefault="008A439D" w:rsidP="00C950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9D" w:rsidRP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Вікторія ЯВОР</w:t>
      </w:r>
    </w:p>
    <w:p w:rsid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A439D"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8A439D" w:rsidRPr="008A439D" w:rsidRDefault="008A439D" w:rsidP="00C95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A439D" w:rsidRP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C9507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C9507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.2022 №</w:t>
      </w:r>
      <w:r w:rsidR="00EB59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800C0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bookmarkStart w:id="0" w:name="_GoBack"/>
      <w:bookmarkEnd w:id="0"/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A439D" w:rsidRPr="008A439D" w:rsidRDefault="008A439D" w:rsidP="00C950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9D" w:rsidRPr="008A439D" w:rsidRDefault="008A439D" w:rsidP="00C950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__________     «___»_______2022 року       </w:t>
      </w:r>
    </w:p>
    <w:p w:rsidR="008A439D" w:rsidRPr="008A439D" w:rsidRDefault="008A439D" w:rsidP="00C950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__________     «___»_______2022 року     </w:t>
      </w:r>
    </w:p>
    <w:p w:rsidR="008A439D" w:rsidRPr="008A439D" w:rsidRDefault="008A439D" w:rsidP="00C950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__________     «___»_______2022 року       </w:t>
      </w:r>
    </w:p>
    <w:p w:rsidR="008A439D" w:rsidRPr="008A439D" w:rsidRDefault="008A439D" w:rsidP="00C950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 __________     «___»_______2022 року       </w:t>
      </w:r>
    </w:p>
    <w:p w:rsidR="008A439D" w:rsidRPr="008A439D" w:rsidRDefault="008A439D" w:rsidP="00C950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 __________     «___»_______2022 року     </w:t>
      </w:r>
    </w:p>
    <w:p w:rsidR="008A439D" w:rsidRPr="008A439D" w:rsidRDefault="008A439D" w:rsidP="00C95076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__________     «___»_______2022 року      </w:t>
      </w:r>
    </w:p>
    <w:p w:rsidR="008A439D" w:rsidRPr="008A439D" w:rsidRDefault="008A439D" w:rsidP="00C950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__________     «___»_______2022 року       </w:t>
      </w:r>
    </w:p>
    <w:p w:rsidR="008A439D" w:rsidRPr="008A439D" w:rsidRDefault="008A439D" w:rsidP="00C95076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__________     «___»_______2022 року       </w:t>
      </w:r>
    </w:p>
    <w:p w:rsidR="008A439D" w:rsidRPr="008A439D" w:rsidRDefault="008A439D" w:rsidP="00C950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__________     «___»_______2022 року       </w:t>
      </w:r>
    </w:p>
    <w:p w:rsidR="008A439D" w:rsidRP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«___»_______2022 року</w:t>
      </w:r>
    </w:p>
    <w:p w:rsidR="008A439D" w:rsidRP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__________     «___»_______2022 року</w:t>
      </w:r>
    </w:p>
    <w:p w:rsidR="008A439D" w:rsidRP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8A439D">
        <w:rPr>
          <w:rFonts w:ascii="Calibri" w:eastAsia="Calibri" w:hAnsi="Calibri" w:cs="Times New Roman"/>
        </w:rPr>
        <w:t xml:space="preserve">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8A439D" w:rsidRP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__________     «___»_______2022 року</w:t>
      </w:r>
    </w:p>
    <w:p w:rsidR="008A439D" w:rsidRP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«___»_______2022 року</w:t>
      </w:r>
    </w:p>
    <w:p w:rsidR="008A439D" w:rsidRP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«___»_______2022 року</w:t>
      </w:r>
    </w:p>
    <w:p w:rsidR="008A439D" w:rsidRDefault="008A439D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          __________     «___»_______2022 року</w:t>
      </w:r>
    </w:p>
    <w:p w:rsidR="004623FF" w:rsidRPr="008A439D" w:rsidRDefault="004623FF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ЛЯШКОВА</w:t>
      </w:r>
      <w:r w:rsidR="00012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B5244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8A439D" w:rsidRPr="00012B48" w:rsidRDefault="004623FF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Валентин МЕЛЕЖИК</w:t>
      </w:r>
      <w:r w:rsidR="00012B48">
        <w:rPr>
          <w:rFonts w:ascii="Times New Roman" w:hAnsi="Times New Roman" w:cs="Times New Roman"/>
          <w:sz w:val="28"/>
          <w:szCs w:val="28"/>
        </w:rPr>
        <w:t xml:space="preserve">      </w:t>
      </w:r>
      <w:r w:rsidR="00012B48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4623FF" w:rsidRPr="00012B48" w:rsidRDefault="004623FF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Марія АМЕЛІНА</w:t>
      </w:r>
      <w:r w:rsidR="00012B4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2B48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4623FF" w:rsidRPr="00012B48" w:rsidRDefault="004623FF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Максим КОВАЛІВ</w:t>
      </w:r>
      <w:r w:rsidR="00012B4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12B48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4623FF" w:rsidRPr="00012B48" w:rsidRDefault="004623FF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Світлана ЛЯШКОВА</w:t>
      </w:r>
      <w:r w:rsidR="00012B48">
        <w:rPr>
          <w:rFonts w:ascii="Times New Roman" w:hAnsi="Times New Roman" w:cs="Times New Roman"/>
          <w:sz w:val="28"/>
          <w:szCs w:val="28"/>
        </w:rPr>
        <w:t xml:space="preserve">        </w:t>
      </w:r>
      <w:r w:rsidR="00012B48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4623FF" w:rsidRPr="00012B48" w:rsidRDefault="004623FF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Наталія ПОДОЛЬСЬКА</w:t>
      </w:r>
      <w:r w:rsidR="00012B48">
        <w:rPr>
          <w:rFonts w:ascii="Times New Roman" w:hAnsi="Times New Roman" w:cs="Times New Roman"/>
          <w:sz w:val="28"/>
          <w:szCs w:val="28"/>
        </w:rPr>
        <w:t xml:space="preserve">     </w:t>
      </w:r>
      <w:r w:rsidR="00012B48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4623FF" w:rsidRPr="00012B48" w:rsidRDefault="008B5244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Наталія МІРОШНІЧЕНКО</w:t>
      </w:r>
      <w:r w:rsidR="00012B48">
        <w:rPr>
          <w:rFonts w:ascii="Times New Roman" w:hAnsi="Times New Roman" w:cs="Times New Roman"/>
          <w:sz w:val="28"/>
          <w:szCs w:val="28"/>
        </w:rPr>
        <w:t xml:space="preserve">  </w:t>
      </w:r>
      <w:r w:rsidR="00012B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</w:t>
      </w:r>
      <w:r w:rsidR="00012B48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8B5244" w:rsidRPr="00012B48" w:rsidRDefault="008B5244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Ольга СТЬОПІНА</w:t>
      </w:r>
      <w:r w:rsidR="00012B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12B48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8B5244" w:rsidRPr="00012B48" w:rsidRDefault="008B5244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Ірина ПРИГАРА</w:t>
      </w:r>
      <w:r w:rsidR="00012B4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12B48"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8B5244" w:rsidRPr="00012B48" w:rsidRDefault="00012B48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Оксана ФАСТІВЕЦЬ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012B48" w:rsidRPr="00012B48" w:rsidRDefault="00012B48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Марина РЕКА        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012B48" w:rsidRPr="008A439D" w:rsidRDefault="00012B48" w:rsidP="00C95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Сергій РЕКА          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012B48" w:rsidRPr="00A61375" w:rsidRDefault="00012B48" w:rsidP="00C9507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012B48" w:rsidRPr="00A61375" w:rsidSect="00BE1A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7AD" w:rsidRDefault="00F227AD" w:rsidP="00BE1A42">
      <w:pPr>
        <w:spacing w:after="0" w:line="240" w:lineRule="auto"/>
      </w:pPr>
      <w:r>
        <w:separator/>
      </w:r>
    </w:p>
  </w:endnote>
  <w:endnote w:type="continuationSeparator" w:id="0">
    <w:p w:rsidR="00F227AD" w:rsidRDefault="00F227AD" w:rsidP="00BE1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42" w:rsidRDefault="00BE1A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42" w:rsidRDefault="00BE1A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42" w:rsidRDefault="00BE1A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7AD" w:rsidRDefault="00F227AD" w:rsidP="00BE1A42">
      <w:pPr>
        <w:spacing w:after="0" w:line="240" w:lineRule="auto"/>
      </w:pPr>
      <w:r>
        <w:separator/>
      </w:r>
    </w:p>
  </w:footnote>
  <w:footnote w:type="continuationSeparator" w:id="0">
    <w:p w:rsidR="00F227AD" w:rsidRDefault="00F227AD" w:rsidP="00BE1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42" w:rsidRDefault="00BE1A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1737912"/>
      <w:docPartObj>
        <w:docPartGallery w:val="Page Numbers (Top of Page)"/>
        <w:docPartUnique/>
      </w:docPartObj>
    </w:sdtPr>
    <w:sdtEndPr/>
    <w:sdtContent>
      <w:p w:rsidR="00BE1A42" w:rsidRDefault="00BE1A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0C0">
          <w:rPr>
            <w:noProof/>
          </w:rPr>
          <w:t>2</w:t>
        </w:r>
        <w:r>
          <w:fldChar w:fldCharType="end"/>
        </w:r>
      </w:p>
    </w:sdtContent>
  </w:sdt>
  <w:p w:rsidR="00BE1A42" w:rsidRDefault="00BE1A4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42" w:rsidRDefault="00BE1A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ECC"/>
    <w:rsid w:val="00012B48"/>
    <w:rsid w:val="000A04C0"/>
    <w:rsid w:val="000B2EF0"/>
    <w:rsid w:val="002800C0"/>
    <w:rsid w:val="002C2488"/>
    <w:rsid w:val="004623FF"/>
    <w:rsid w:val="005949F9"/>
    <w:rsid w:val="005F5523"/>
    <w:rsid w:val="008A439D"/>
    <w:rsid w:val="008B5244"/>
    <w:rsid w:val="008C0ECC"/>
    <w:rsid w:val="008E5DBE"/>
    <w:rsid w:val="00A16B63"/>
    <w:rsid w:val="00A61375"/>
    <w:rsid w:val="00A769F1"/>
    <w:rsid w:val="00BE1A42"/>
    <w:rsid w:val="00BE6BD7"/>
    <w:rsid w:val="00C95076"/>
    <w:rsid w:val="00EB59BE"/>
    <w:rsid w:val="00ED29C4"/>
    <w:rsid w:val="00EE5F80"/>
    <w:rsid w:val="00F2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743D"/>
  <w15:chartTrackingRefBased/>
  <w15:docId w15:val="{BECEAEE6-985D-4354-B6EF-4C2E2FA23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1A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E1A42"/>
  </w:style>
  <w:style w:type="paragraph" w:styleId="a5">
    <w:name w:val="footer"/>
    <w:basedOn w:val="a"/>
    <w:link w:val="a6"/>
    <w:uiPriority w:val="99"/>
    <w:unhideWhenUsed/>
    <w:rsid w:val="00BE1A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E1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2319</Words>
  <Characters>1323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2022-04-19T17:31:00Z</dcterms:created>
  <dcterms:modified xsi:type="dcterms:W3CDTF">2022-10-18T18:02:00Z</dcterms:modified>
</cp:coreProperties>
</file>